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9" w:rsidRPr="0069353E" w:rsidRDefault="0069353E" w:rsidP="0069353E"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 xml:space="preserve">Attached is the slide presentation from </w:t>
      </w:r>
      <w:proofErr w:type="spellStart"/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FoNIA</w:t>
      </w:r>
      <w:proofErr w:type="spellEnd"/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 xml:space="preserve"> meeting with Dr. Hodes on March 22, 2013.</w:t>
      </w:r>
      <w:bookmarkStart w:id="0" w:name="_GoBack"/>
      <w:bookmarkEnd w:id="0"/>
    </w:p>
    <w:sectPr w:rsidR="000532C9" w:rsidRPr="0069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5"/>
    <w:rsid w:val="000532C9"/>
    <w:rsid w:val="0069353E"/>
    <w:rsid w:val="00BD7FF5"/>
    <w:rsid w:val="00F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Maroni</dc:creator>
  <cp:lastModifiedBy>Michael Maroni</cp:lastModifiedBy>
  <cp:revision>2</cp:revision>
  <dcterms:created xsi:type="dcterms:W3CDTF">2013-07-30T14:49:00Z</dcterms:created>
  <dcterms:modified xsi:type="dcterms:W3CDTF">2013-07-30T14:49:00Z</dcterms:modified>
</cp:coreProperties>
</file>